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4C1" w:rsidRPr="002C652D" w:rsidRDefault="007924C1" w:rsidP="007924C1">
      <w:pPr>
        <w:jc w:val="right"/>
        <w:rPr>
          <w:color w:val="000000" w:themeColor="text1"/>
        </w:rPr>
      </w:pPr>
      <w:r w:rsidRPr="002C652D">
        <w:rPr>
          <w:color w:val="000000" w:themeColor="text1"/>
        </w:rPr>
        <w:t xml:space="preserve">Приложение </w:t>
      </w:r>
      <w:r w:rsidR="00B524BA" w:rsidRPr="002C652D">
        <w:rPr>
          <w:color w:val="000000" w:themeColor="text1"/>
        </w:rPr>
        <w:t>2</w:t>
      </w:r>
    </w:p>
    <w:p w:rsidR="007924C1" w:rsidRPr="002C652D" w:rsidRDefault="007924C1" w:rsidP="007924C1">
      <w:pPr>
        <w:jc w:val="right"/>
        <w:rPr>
          <w:color w:val="000000" w:themeColor="text1"/>
        </w:rPr>
      </w:pPr>
      <w:r w:rsidRPr="002C652D">
        <w:rPr>
          <w:color w:val="000000" w:themeColor="text1"/>
        </w:rPr>
        <w:t>к решению Собрания</w:t>
      </w:r>
    </w:p>
    <w:p w:rsidR="007924C1" w:rsidRPr="002C652D" w:rsidRDefault="007924C1" w:rsidP="007924C1">
      <w:pPr>
        <w:jc w:val="right"/>
        <w:rPr>
          <w:color w:val="000000" w:themeColor="text1"/>
        </w:rPr>
      </w:pPr>
      <w:r w:rsidRPr="002C652D">
        <w:rPr>
          <w:color w:val="000000" w:themeColor="text1"/>
        </w:rPr>
        <w:t>Анивского муниципального округа</w:t>
      </w:r>
    </w:p>
    <w:p w:rsidR="007924C1" w:rsidRPr="002C652D" w:rsidRDefault="007924C1" w:rsidP="007924C1">
      <w:pPr>
        <w:jc w:val="right"/>
        <w:rPr>
          <w:color w:val="000000" w:themeColor="text1"/>
        </w:rPr>
      </w:pPr>
      <w:r w:rsidRPr="002C652D">
        <w:rPr>
          <w:color w:val="000000" w:themeColor="text1"/>
        </w:rPr>
        <w:t>Сахалинской области</w:t>
      </w:r>
    </w:p>
    <w:p w:rsidR="007924C1" w:rsidRPr="002C652D" w:rsidRDefault="00D86250" w:rsidP="007924C1">
      <w:pPr>
        <w:jc w:val="right"/>
        <w:rPr>
          <w:color w:val="000000" w:themeColor="text1"/>
        </w:rPr>
      </w:pPr>
      <w:r w:rsidRPr="002C652D">
        <w:rPr>
          <w:color w:val="000000" w:themeColor="text1"/>
        </w:rPr>
        <w:t>от 25.06</w:t>
      </w:r>
      <w:r w:rsidR="00B524BA" w:rsidRPr="002C652D">
        <w:rPr>
          <w:color w:val="000000" w:themeColor="text1"/>
        </w:rPr>
        <w:t>.2026 №</w:t>
      </w:r>
      <w:r w:rsidR="00FB2FAB">
        <w:rPr>
          <w:color w:val="000000" w:themeColor="text1"/>
        </w:rPr>
        <w:t xml:space="preserve"> 207</w:t>
      </w:r>
      <w:bookmarkStart w:id="0" w:name="_GoBack"/>
      <w:bookmarkEnd w:id="0"/>
    </w:p>
    <w:p w:rsidR="007924C1" w:rsidRPr="002C652D" w:rsidRDefault="007924C1" w:rsidP="007924C1">
      <w:pPr>
        <w:jc w:val="right"/>
        <w:rPr>
          <w:color w:val="000000" w:themeColor="text1"/>
        </w:rPr>
      </w:pPr>
    </w:p>
    <w:p w:rsidR="00D86250" w:rsidRPr="00B524BA" w:rsidRDefault="00B524BA" w:rsidP="00D86250">
      <w:pPr>
        <w:jc w:val="right"/>
      </w:pPr>
      <w:r w:rsidRPr="00B524BA">
        <w:t>«</w:t>
      </w:r>
      <w:r w:rsidR="00D86250" w:rsidRPr="00B524BA">
        <w:t>Приложение 3</w:t>
      </w:r>
    </w:p>
    <w:p w:rsidR="00D86250" w:rsidRPr="00B524BA" w:rsidRDefault="00D86250" w:rsidP="00D86250">
      <w:pPr>
        <w:jc w:val="right"/>
      </w:pPr>
      <w:r w:rsidRPr="00B524BA">
        <w:t xml:space="preserve">  к Порядку пре</w:t>
      </w:r>
      <w:r w:rsidR="00652798">
        <w:t>доставления</w:t>
      </w:r>
      <w:r w:rsidR="00B524BA">
        <w:t xml:space="preserve"> адресной социальной</w:t>
      </w:r>
    </w:p>
    <w:p w:rsidR="00D86250" w:rsidRPr="00B524BA" w:rsidRDefault="00D86250" w:rsidP="00D86250">
      <w:pPr>
        <w:jc w:val="right"/>
      </w:pPr>
      <w:r w:rsidRPr="00B524BA">
        <w:t>помо</w:t>
      </w:r>
      <w:r w:rsidR="00B524BA">
        <w:t>щи семьям, имеющим на иждивении</w:t>
      </w:r>
    </w:p>
    <w:p w:rsidR="00D86250" w:rsidRPr="00B524BA" w:rsidRDefault="00D86250" w:rsidP="00D86250">
      <w:pPr>
        <w:jc w:val="right"/>
      </w:pPr>
      <w:r w:rsidRPr="00B524BA">
        <w:t>детей-инвалидов, незави</w:t>
      </w:r>
      <w:r w:rsidR="00B524BA">
        <w:t>симо от заболевания, приведшего</w:t>
      </w:r>
    </w:p>
    <w:p w:rsidR="00D86250" w:rsidRPr="00B524BA" w:rsidRDefault="00D86250" w:rsidP="00D86250">
      <w:pPr>
        <w:jc w:val="right"/>
      </w:pPr>
      <w:r w:rsidRPr="00B524BA">
        <w:t>к ограниче</w:t>
      </w:r>
      <w:r w:rsidR="00B524BA">
        <w:t>ниям жизнедеятельности ребёнка,</w:t>
      </w:r>
    </w:p>
    <w:p w:rsidR="00D86250" w:rsidRPr="00B524BA" w:rsidRDefault="00D86250" w:rsidP="00D86250">
      <w:pPr>
        <w:jc w:val="right"/>
      </w:pPr>
      <w:r w:rsidRPr="00B524BA">
        <w:t>при в</w:t>
      </w:r>
      <w:r w:rsidR="00B524BA">
        <w:t>ыезде на лечение (реабилитацию,</w:t>
      </w:r>
    </w:p>
    <w:p w:rsidR="00D86250" w:rsidRPr="00B524BA" w:rsidRDefault="00D86250" w:rsidP="00D86250">
      <w:pPr>
        <w:jc w:val="right"/>
      </w:pPr>
      <w:r w:rsidRPr="00B524BA">
        <w:t>консультацию, обсле</w:t>
      </w:r>
      <w:r w:rsidR="00B524BA">
        <w:t>дование) за пределы Сахалинской</w:t>
      </w:r>
    </w:p>
    <w:p w:rsidR="00D86250" w:rsidRPr="00B524BA" w:rsidRDefault="00B524BA" w:rsidP="00D86250">
      <w:pPr>
        <w:jc w:val="right"/>
      </w:pPr>
      <w:r>
        <w:t>области, утвержденн</w:t>
      </w:r>
      <w:r w:rsidR="00892F71">
        <w:t>ому</w:t>
      </w:r>
      <w:r>
        <w:t xml:space="preserve"> решением</w:t>
      </w:r>
    </w:p>
    <w:p w:rsidR="00D86250" w:rsidRPr="00B524BA" w:rsidRDefault="00D86250" w:rsidP="00B524BA">
      <w:pPr>
        <w:jc w:val="right"/>
      </w:pPr>
      <w:r w:rsidRPr="00B524BA">
        <w:t>от 26.03.2026 № 164</w:t>
      </w:r>
    </w:p>
    <w:p w:rsidR="00D86250" w:rsidRPr="00007E2B" w:rsidRDefault="00D86250" w:rsidP="00B524BA">
      <w:pPr>
        <w:jc w:val="right"/>
        <w:rPr>
          <w:bCs/>
          <w:szCs w:val="26"/>
        </w:rPr>
      </w:pPr>
    </w:p>
    <w:p w:rsidR="00D86250" w:rsidRPr="00B524BA" w:rsidRDefault="00D86250" w:rsidP="00D86250">
      <w:pPr>
        <w:pStyle w:val="3"/>
        <w:tabs>
          <w:tab w:val="left" w:pos="517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524BA">
        <w:rPr>
          <w:rFonts w:ascii="Times New Roman" w:hAnsi="Times New Roman" w:cs="Times New Roman"/>
          <w:sz w:val="24"/>
          <w:szCs w:val="24"/>
        </w:rPr>
        <w:t>УВЕДОМЛЕНИЕ</w:t>
      </w:r>
    </w:p>
    <w:p w:rsidR="00D86250" w:rsidRPr="00B524BA" w:rsidRDefault="00D86250" w:rsidP="00D86250">
      <w:pPr>
        <w:pStyle w:val="3"/>
        <w:tabs>
          <w:tab w:val="left" w:pos="5175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50" w:rsidRPr="00B524BA" w:rsidRDefault="00D86250" w:rsidP="00D86250">
      <w:pPr>
        <w:pStyle w:val="3"/>
        <w:tabs>
          <w:tab w:val="left" w:pos="5175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4BA">
        <w:rPr>
          <w:rFonts w:ascii="Times New Roman" w:hAnsi="Times New Roman" w:cs="Times New Roman"/>
          <w:sz w:val="24"/>
          <w:szCs w:val="24"/>
        </w:rPr>
        <w:t>В соответствии с п.8 ст.4 Порядка предоставления адресной социальной помощи семьям, имеющим на иждивении детей-инвалидов, независимо от заболевания, приведшего к ограничению жизнедеятельности ребенка, при выезде на лечение (реабилитацию, консультацию, обследование) за пределы Сахалинской области, утвержденному решением Собрания от 26.03.2026 № 164, уведомляем ___________________________________________________________________________</w:t>
      </w:r>
    </w:p>
    <w:p w:rsidR="00D86250" w:rsidRPr="00B524BA" w:rsidRDefault="00D86250" w:rsidP="00D86250">
      <w:pPr>
        <w:pStyle w:val="3"/>
        <w:tabs>
          <w:tab w:val="left" w:pos="5175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524BA">
        <w:rPr>
          <w:rFonts w:ascii="Times New Roman" w:hAnsi="Times New Roman" w:cs="Times New Roman"/>
          <w:sz w:val="24"/>
          <w:szCs w:val="24"/>
        </w:rPr>
        <w:t>(Ф.И.О. заявителя)</w:t>
      </w:r>
    </w:p>
    <w:p w:rsidR="00D86250" w:rsidRPr="00B524BA" w:rsidRDefault="00D86250" w:rsidP="00D86250">
      <w:pPr>
        <w:pStyle w:val="3"/>
        <w:tabs>
          <w:tab w:val="left" w:pos="51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24BA">
        <w:rPr>
          <w:rFonts w:ascii="Times New Roman" w:hAnsi="Times New Roman" w:cs="Times New Roman"/>
          <w:sz w:val="24"/>
          <w:szCs w:val="24"/>
        </w:rPr>
        <w:t>о включении в резервный список заявителей на оказание адресной помощи в 20____ г. Номер записи______от____________20___г.</w:t>
      </w:r>
    </w:p>
    <w:p w:rsidR="00D86250" w:rsidRPr="00B524BA" w:rsidRDefault="00D86250" w:rsidP="00D86250">
      <w:pPr>
        <w:pStyle w:val="3"/>
        <w:tabs>
          <w:tab w:val="left" w:pos="5175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4BA">
        <w:rPr>
          <w:rFonts w:ascii="Times New Roman" w:hAnsi="Times New Roman" w:cs="Times New Roman"/>
          <w:sz w:val="24"/>
          <w:szCs w:val="24"/>
        </w:rPr>
        <w:t>На уведомление о принятии решения (распоряжение) о предоставлении или отказе в предоставлении адресной помощи согласен:</w:t>
      </w:r>
    </w:p>
    <w:p w:rsidR="00D86250" w:rsidRPr="00B524BA" w:rsidRDefault="00D86250" w:rsidP="00D86250">
      <w:pPr>
        <w:pStyle w:val="3"/>
        <w:tabs>
          <w:tab w:val="left" w:pos="51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24BA">
        <w:rPr>
          <w:rFonts w:ascii="Times New Roman" w:hAnsi="Times New Roman" w:cs="Times New Roman"/>
          <w:sz w:val="24"/>
          <w:szCs w:val="24"/>
        </w:rPr>
        <w:t>- в письменном виде на адрес: ________________________________________________;</w:t>
      </w:r>
    </w:p>
    <w:p w:rsidR="00D86250" w:rsidRPr="00B524BA" w:rsidRDefault="00D86250" w:rsidP="00D86250">
      <w:pPr>
        <w:pStyle w:val="3"/>
        <w:tabs>
          <w:tab w:val="left" w:pos="51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24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(почтовый адрес, адрес электронной почты) </w:t>
      </w:r>
    </w:p>
    <w:p w:rsidR="00D86250" w:rsidRPr="00B524BA" w:rsidRDefault="00D86250" w:rsidP="00D86250">
      <w:pPr>
        <w:pStyle w:val="3"/>
        <w:tabs>
          <w:tab w:val="left" w:pos="51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24BA">
        <w:rPr>
          <w:rFonts w:ascii="Times New Roman" w:hAnsi="Times New Roman" w:cs="Times New Roman"/>
          <w:sz w:val="24"/>
          <w:szCs w:val="24"/>
        </w:rPr>
        <w:t>- по телефону ______________________________________________________.</w:t>
      </w:r>
    </w:p>
    <w:p w:rsidR="00D86250" w:rsidRPr="00B524BA" w:rsidRDefault="00D86250" w:rsidP="00D86250">
      <w:pPr>
        <w:pStyle w:val="3"/>
        <w:tabs>
          <w:tab w:val="left" w:pos="517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86250" w:rsidRPr="00B524BA" w:rsidRDefault="00D86250" w:rsidP="00D86250">
      <w:pPr>
        <w:pStyle w:val="3"/>
        <w:tabs>
          <w:tab w:val="left" w:pos="51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24BA">
        <w:rPr>
          <w:rFonts w:ascii="Times New Roman" w:hAnsi="Times New Roman" w:cs="Times New Roman"/>
          <w:sz w:val="24"/>
          <w:szCs w:val="24"/>
        </w:rPr>
        <w:t>Второй экземпляр получил(-а) ___________________________ «___» ___________ 20__ г.</w:t>
      </w:r>
    </w:p>
    <w:p w:rsidR="00D86250" w:rsidRPr="00B524BA" w:rsidRDefault="00D86250" w:rsidP="00444DE5">
      <w:pPr>
        <w:pStyle w:val="3"/>
        <w:tabs>
          <w:tab w:val="left" w:pos="5175"/>
        </w:tabs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B524BA">
        <w:rPr>
          <w:rFonts w:ascii="Times New Roman" w:hAnsi="Times New Roman" w:cs="Times New Roman"/>
          <w:sz w:val="24"/>
          <w:szCs w:val="24"/>
        </w:rPr>
        <w:t xml:space="preserve">(подпись) </w:t>
      </w:r>
      <w:r w:rsidR="00444DE5">
        <w:rPr>
          <w:rFonts w:ascii="Times New Roman" w:hAnsi="Times New Roman" w:cs="Times New Roman"/>
          <w:sz w:val="24"/>
          <w:szCs w:val="24"/>
        </w:rPr>
        <w:tab/>
      </w:r>
      <w:r w:rsidR="00444DE5">
        <w:rPr>
          <w:rFonts w:ascii="Times New Roman" w:hAnsi="Times New Roman" w:cs="Times New Roman"/>
          <w:sz w:val="24"/>
          <w:szCs w:val="24"/>
        </w:rPr>
        <w:tab/>
      </w:r>
      <w:r w:rsidR="00444DE5">
        <w:rPr>
          <w:rFonts w:ascii="Times New Roman" w:hAnsi="Times New Roman" w:cs="Times New Roman"/>
          <w:sz w:val="24"/>
          <w:szCs w:val="24"/>
        </w:rPr>
        <w:tab/>
      </w:r>
      <w:r w:rsidR="00444DE5">
        <w:rPr>
          <w:rFonts w:ascii="Times New Roman" w:hAnsi="Times New Roman" w:cs="Times New Roman"/>
          <w:sz w:val="24"/>
          <w:szCs w:val="24"/>
        </w:rPr>
        <w:tab/>
      </w:r>
      <w:r w:rsidRPr="00B524BA">
        <w:rPr>
          <w:rFonts w:ascii="Times New Roman" w:hAnsi="Times New Roman" w:cs="Times New Roman"/>
          <w:sz w:val="24"/>
          <w:szCs w:val="24"/>
        </w:rPr>
        <w:t>(дата)</w:t>
      </w:r>
    </w:p>
    <w:p w:rsidR="00D86250" w:rsidRPr="00B524BA" w:rsidRDefault="00D86250" w:rsidP="00D86250">
      <w:pPr>
        <w:jc w:val="both"/>
        <w:rPr>
          <w:bCs/>
        </w:rPr>
      </w:pPr>
    </w:p>
    <w:p w:rsidR="00D86250" w:rsidRPr="00B524BA" w:rsidRDefault="00D86250" w:rsidP="00D86250">
      <w:pPr>
        <w:pStyle w:val="3"/>
        <w:tabs>
          <w:tab w:val="left" w:pos="517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524BA">
        <w:rPr>
          <w:rFonts w:ascii="Times New Roman" w:hAnsi="Times New Roman" w:cs="Times New Roman"/>
          <w:sz w:val="24"/>
          <w:szCs w:val="24"/>
        </w:rPr>
        <w:t>УВЕДОМЛЕНИЕ</w:t>
      </w:r>
    </w:p>
    <w:p w:rsidR="00D86250" w:rsidRPr="00B524BA" w:rsidRDefault="00D86250" w:rsidP="00D86250">
      <w:pPr>
        <w:pStyle w:val="3"/>
        <w:tabs>
          <w:tab w:val="left" w:pos="5175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6250" w:rsidRPr="00B524BA" w:rsidRDefault="00D86250" w:rsidP="00D86250">
      <w:pPr>
        <w:pStyle w:val="3"/>
        <w:tabs>
          <w:tab w:val="left" w:pos="5175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4BA">
        <w:rPr>
          <w:rFonts w:ascii="Times New Roman" w:hAnsi="Times New Roman" w:cs="Times New Roman"/>
          <w:sz w:val="24"/>
          <w:szCs w:val="24"/>
        </w:rPr>
        <w:t>В соответствии с п.8 ст.4 Порядка предоставления адресной социальной помощи семьям, имеющим на иждивении детей-инвалидов, независимо от заболевания, приведшего к ограничению жизнедеятельности ребенка, при выезде на лечение (реабилитацию, консультацию, обследование) за пределы Сахалинской области, утвержденному решением Собрания от 26.03.2026 № 164, уведомляем ___________________________________________________________________________</w:t>
      </w:r>
    </w:p>
    <w:p w:rsidR="00D86250" w:rsidRPr="00B524BA" w:rsidRDefault="00D86250" w:rsidP="00D86250">
      <w:pPr>
        <w:pStyle w:val="3"/>
        <w:tabs>
          <w:tab w:val="left" w:pos="5175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524BA">
        <w:rPr>
          <w:rFonts w:ascii="Times New Roman" w:hAnsi="Times New Roman" w:cs="Times New Roman"/>
          <w:sz w:val="24"/>
          <w:szCs w:val="24"/>
        </w:rPr>
        <w:t>(Ф.И.О. заявителя)</w:t>
      </w:r>
    </w:p>
    <w:p w:rsidR="00D86250" w:rsidRPr="00B524BA" w:rsidRDefault="00D86250" w:rsidP="00D86250">
      <w:pPr>
        <w:pStyle w:val="3"/>
        <w:tabs>
          <w:tab w:val="left" w:pos="51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24BA">
        <w:rPr>
          <w:rFonts w:ascii="Times New Roman" w:hAnsi="Times New Roman" w:cs="Times New Roman"/>
          <w:sz w:val="24"/>
          <w:szCs w:val="24"/>
        </w:rPr>
        <w:t>о включении в резервный список заявителей на оказание адресной помощи в 20____ г. Номер записи______от____________20___г.</w:t>
      </w:r>
    </w:p>
    <w:p w:rsidR="00D86250" w:rsidRPr="00B524BA" w:rsidRDefault="00D86250" w:rsidP="00D86250">
      <w:pPr>
        <w:pStyle w:val="3"/>
        <w:tabs>
          <w:tab w:val="left" w:pos="5175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4BA">
        <w:rPr>
          <w:rFonts w:ascii="Times New Roman" w:hAnsi="Times New Roman" w:cs="Times New Roman"/>
          <w:sz w:val="24"/>
          <w:szCs w:val="24"/>
        </w:rPr>
        <w:t>На уведомление о принятии решения (распоряжение) о предоставлении или отказе в предоставлении адресной помощи согласен:</w:t>
      </w:r>
    </w:p>
    <w:p w:rsidR="00D86250" w:rsidRPr="00B524BA" w:rsidRDefault="00D86250" w:rsidP="00D86250">
      <w:pPr>
        <w:pStyle w:val="3"/>
        <w:tabs>
          <w:tab w:val="left" w:pos="51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24BA">
        <w:rPr>
          <w:rFonts w:ascii="Times New Roman" w:hAnsi="Times New Roman" w:cs="Times New Roman"/>
          <w:sz w:val="24"/>
          <w:szCs w:val="24"/>
        </w:rPr>
        <w:t>- в письменном виде на адрес: ________________________________________________;</w:t>
      </w:r>
    </w:p>
    <w:p w:rsidR="00D86250" w:rsidRPr="00B524BA" w:rsidRDefault="00D86250" w:rsidP="00D86250">
      <w:pPr>
        <w:pStyle w:val="3"/>
        <w:tabs>
          <w:tab w:val="left" w:pos="51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24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(почтовый адрес, адрес электронной почты) </w:t>
      </w:r>
    </w:p>
    <w:p w:rsidR="00D86250" w:rsidRPr="00B524BA" w:rsidRDefault="00D86250" w:rsidP="00D86250">
      <w:pPr>
        <w:pStyle w:val="3"/>
        <w:tabs>
          <w:tab w:val="left" w:pos="51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24BA">
        <w:rPr>
          <w:rFonts w:ascii="Times New Roman" w:hAnsi="Times New Roman" w:cs="Times New Roman"/>
          <w:sz w:val="24"/>
          <w:szCs w:val="24"/>
        </w:rPr>
        <w:t>- по телефону ______________________________________________________.</w:t>
      </w:r>
    </w:p>
    <w:p w:rsidR="00D86250" w:rsidRPr="00B524BA" w:rsidRDefault="00D86250" w:rsidP="00D86250">
      <w:pPr>
        <w:pStyle w:val="3"/>
        <w:tabs>
          <w:tab w:val="left" w:pos="517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86250" w:rsidRPr="00B524BA" w:rsidRDefault="00D86250" w:rsidP="00B524BA">
      <w:pPr>
        <w:pStyle w:val="3"/>
        <w:tabs>
          <w:tab w:val="left" w:pos="5175"/>
        </w:tabs>
        <w:jc w:val="both"/>
        <w:rPr>
          <w:rFonts w:ascii="Times New Roman" w:hAnsi="Times New Roman" w:cs="Times New Roman"/>
          <w:szCs w:val="26"/>
        </w:rPr>
      </w:pPr>
      <w:r w:rsidRPr="00007E2B">
        <w:rPr>
          <w:rFonts w:ascii="Times New Roman" w:hAnsi="Times New Roman" w:cs="Times New Roman"/>
          <w:szCs w:val="26"/>
        </w:rPr>
        <w:t>Подпись заявителя ___________________________ «___» ___________ 20__ г.</w:t>
      </w:r>
      <w:r w:rsidR="002C652D">
        <w:rPr>
          <w:rFonts w:ascii="Times New Roman" w:hAnsi="Times New Roman" w:cs="Times New Roman"/>
          <w:szCs w:val="26"/>
        </w:rPr>
        <w:t>»</w:t>
      </w:r>
    </w:p>
    <w:sectPr w:rsidR="00D86250" w:rsidRPr="00B524BA" w:rsidSect="00444DE5">
      <w:footerReference w:type="default" r:id="rId6"/>
      <w:pgSz w:w="11906" w:h="16838"/>
      <w:pgMar w:top="851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7F5" w:rsidRDefault="006027F5" w:rsidP="00B66CCA">
      <w:r>
        <w:separator/>
      </w:r>
    </w:p>
  </w:endnote>
  <w:endnote w:type="continuationSeparator" w:id="0">
    <w:p w:rsidR="006027F5" w:rsidRDefault="006027F5" w:rsidP="00B6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6198007"/>
      <w:docPartObj>
        <w:docPartGallery w:val="Page Numbers (Bottom of Page)"/>
        <w:docPartUnique/>
      </w:docPartObj>
    </w:sdtPr>
    <w:sdtEndPr/>
    <w:sdtContent>
      <w:p w:rsidR="00CF428E" w:rsidRDefault="00CF42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DE5">
          <w:rPr>
            <w:noProof/>
          </w:rPr>
          <w:t>2</w:t>
        </w:r>
        <w:r>
          <w:fldChar w:fldCharType="end"/>
        </w:r>
      </w:p>
    </w:sdtContent>
  </w:sdt>
  <w:p w:rsidR="00CF428E" w:rsidRDefault="00CF428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7F5" w:rsidRDefault="006027F5" w:rsidP="00B66CCA">
      <w:r>
        <w:separator/>
      </w:r>
    </w:p>
  </w:footnote>
  <w:footnote w:type="continuationSeparator" w:id="0">
    <w:p w:rsidR="006027F5" w:rsidRDefault="006027F5" w:rsidP="00B66C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2E4"/>
    <w:rsid w:val="00007FEB"/>
    <w:rsid w:val="00022A77"/>
    <w:rsid w:val="00041781"/>
    <w:rsid w:val="00060D5A"/>
    <w:rsid w:val="00095028"/>
    <w:rsid w:val="000A5DEC"/>
    <w:rsid w:val="000B1890"/>
    <w:rsid w:val="000D53DB"/>
    <w:rsid w:val="000F3595"/>
    <w:rsid w:val="001109F0"/>
    <w:rsid w:val="001160E9"/>
    <w:rsid w:val="00124A04"/>
    <w:rsid w:val="0013440D"/>
    <w:rsid w:val="0016265F"/>
    <w:rsid w:val="001837B3"/>
    <w:rsid w:val="001A6150"/>
    <w:rsid w:val="001B6BCF"/>
    <w:rsid w:val="002174A4"/>
    <w:rsid w:val="00242A35"/>
    <w:rsid w:val="00247218"/>
    <w:rsid w:val="00282A97"/>
    <w:rsid w:val="00295814"/>
    <w:rsid w:val="002C652D"/>
    <w:rsid w:val="00363B4F"/>
    <w:rsid w:val="00375730"/>
    <w:rsid w:val="003A50E7"/>
    <w:rsid w:val="003B23FB"/>
    <w:rsid w:val="003D5022"/>
    <w:rsid w:val="003E182F"/>
    <w:rsid w:val="003E7933"/>
    <w:rsid w:val="00441A78"/>
    <w:rsid w:val="00444DE5"/>
    <w:rsid w:val="00451D88"/>
    <w:rsid w:val="0046784F"/>
    <w:rsid w:val="004A0E0B"/>
    <w:rsid w:val="004D33EA"/>
    <w:rsid w:val="004E06D1"/>
    <w:rsid w:val="005128F8"/>
    <w:rsid w:val="00525A83"/>
    <w:rsid w:val="005750EE"/>
    <w:rsid w:val="005E7C37"/>
    <w:rsid w:val="006027F5"/>
    <w:rsid w:val="00641F05"/>
    <w:rsid w:val="006443B1"/>
    <w:rsid w:val="00652798"/>
    <w:rsid w:val="00660DC9"/>
    <w:rsid w:val="00664ED4"/>
    <w:rsid w:val="00687C7C"/>
    <w:rsid w:val="0069265E"/>
    <w:rsid w:val="00696B07"/>
    <w:rsid w:val="006E25FA"/>
    <w:rsid w:val="007924C1"/>
    <w:rsid w:val="007F52F0"/>
    <w:rsid w:val="00831BB6"/>
    <w:rsid w:val="00852C57"/>
    <w:rsid w:val="00870545"/>
    <w:rsid w:val="00892F71"/>
    <w:rsid w:val="00897690"/>
    <w:rsid w:val="008B1E75"/>
    <w:rsid w:val="00920D46"/>
    <w:rsid w:val="009348E7"/>
    <w:rsid w:val="009A69F6"/>
    <w:rsid w:val="009D0195"/>
    <w:rsid w:val="009D2AA0"/>
    <w:rsid w:val="009E029F"/>
    <w:rsid w:val="00A17204"/>
    <w:rsid w:val="00A25612"/>
    <w:rsid w:val="00A31405"/>
    <w:rsid w:val="00A95C70"/>
    <w:rsid w:val="00AA72E4"/>
    <w:rsid w:val="00B20747"/>
    <w:rsid w:val="00B34AD9"/>
    <w:rsid w:val="00B4574D"/>
    <w:rsid w:val="00B524BA"/>
    <w:rsid w:val="00B66CCA"/>
    <w:rsid w:val="00B95EAE"/>
    <w:rsid w:val="00BA327B"/>
    <w:rsid w:val="00BB1AB2"/>
    <w:rsid w:val="00BE1641"/>
    <w:rsid w:val="00C643C4"/>
    <w:rsid w:val="00C915AF"/>
    <w:rsid w:val="00CB2669"/>
    <w:rsid w:val="00CE3CD0"/>
    <w:rsid w:val="00CF428E"/>
    <w:rsid w:val="00D26C99"/>
    <w:rsid w:val="00D433BB"/>
    <w:rsid w:val="00D445D2"/>
    <w:rsid w:val="00D86250"/>
    <w:rsid w:val="00DB61B5"/>
    <w:rsid w:val="00DD0C33"/>
    <w:rsid w:val="00E13BAE"/>
    <w:rsid w:val="00E175DA"/>
    <w:rsid w:val="00E22B10"/>
    <w:rsid w:val="00E303F0"/>
    <w:rsid w:val="00E329E5"/>
    <w:rsid w:val="00E67BBD"/>
    <w:rsid w:val="00EB0B45"/>
    <w:rsid w:val="00EB15D7"/>
    <w:rsid w:val="00F170D9"/>
    <w:rsid w:val="00F2229F"/>
    <w:rsid w:val="00F31F9B"/>
    <w:rsid w:val="00F7671B"/>
    <w:rsid w:val="00FA4DAF"/>
    <w:rsid w:val="00FB2FAB"/>
    <w:rsid w:val="00FD58FB"/>
    <w:rsid w:val="00FE0702"/>
    <w:rsid w:val="00FE0E9B"/>
    <w:rsid w:val="00FF4E3E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622691-E024-4130-9719-69E4EC32A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6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6C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6C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body1">
    <w:name w:val="postbody1"/>
    <w:basedOn w:val="a0"/>
    <w:uiPriority w:val="99"/>
    <w:rsid w:val="00F170D9"/>
    <w:rPr>
      <w:rFonts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B1E7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B1E7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060D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60D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60D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Абзац Знак"/>
    <w:link w:val="aa"/>
    <w:uiPriority w:val="99"/>
    <w:locked/>
    <w:rsid w:val="00060D5A"/>
    <w:rPr>
      <w:sz w:val="24"/>
    </w:rPr>
  </w:style>
  <w:style w:type="paragraph" w:customStyle="1" w:styleId="aa">
    <w:name w:val="Абзац"/>
    <w:basedOn w:val="a"/>
    <w:link w:val="a9"/>
    <w:uiPriority w:val="99"/>
    <w:rsid w:val="00060D5A"/>
    <w:pPr>
      <w:spacing w:before="120" w:after="60"/>
      <w:ind w:firstLine="567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table" w:styleId="ab">
    <w:name w:val="Table Grid"/>
    <w:basedOn w:val="a1"/>
    <w:uiPriority w:val="99"/>
    <w:rsid w:val="00D8625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Без интервала3"/>
    <w:rsid w:val="00D86250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326</Words>
  <Characters>2260</Characters>
  <Application>Microsoft Office Word</Application>
  <DocSecurity>0</DocSecurity>
  <Lines>70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marya</Company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Вадим Владимирович Билецкий</cp:lastModifiedBy>
  <cp:revision>7</cp:revision>
  <cp:lastPrinted>2026-06-01T03:23:00Z</cp:lastPrinted>
  <dcterms:created xsi:type="dcterms:W3CDTF">2026-06-08T05:23:00Z</dcterms:created>
  <dcterms:modified xsi:type="dcterms:W3CDTF">2026-06-25T05:22:00Z</dcterms:modified>
</cp:coreProperties>
</file>